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5/26/2022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Went over code on GitHub to better understand the project.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to go over the code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Watch videos on flutter and its environment in order to understand.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to acclimate myself with this project and all of its environments and technicalities.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Meeting times and personnel availability.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 and setting up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Trying to fix error regarding dart devtools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          Planning to finish setting up environment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Worked with the team, continued setting up the environment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 Finish up setting up the environment, get ready to meet with P/O to see where the team stands and finish troubleshooting.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Only for this week, the time schedule has been different for just this week but has not hindered my work schedule.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Worked with the team resolving the remaining errors they are having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troubleshooting and familiarize more with web development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Installed all dependencies and began working with Android Studio to be able to emulate the phone app</w:t>
      </w:r>
    </w:p>
    <w:p w:rsidR="00000000" w:rsidDel="00000000" w:rsidP="00000000" w:rsidRDefault="00000000" w:rsidRPr="00000000" w14:paraId="0000004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Continue setting up the environment and install all the extensions in VSCode so that I can begin working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Android Studio is not being emulated properly on my end working to resolve that issue.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fix error with dart devtools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error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Can’t fix error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some errors in my environment for my machine 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 and go over stories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Troubleshooted installation issues for teammmates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Keep troubleshooting 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Some people are having issues with running the app </w:t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2OFoXsDe/zeL7cLnhA6ibU28OA==">AMUW2mWYPmyGDDZQXpVF6pSiBkwCEWq1uvKu85+O8CZyDwdqGW3IxrUHl4X6sqcugH9XfY//CEnw17oCj5usxp6DpJ3jFDqtTO6U12Z20m02HVfFd2+Mkro=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